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29F3" w14:textId="77777777" w:rsidR="00C836BB" w:rsidRPr="00195D12" w:rsidRDefault="002B717A" w:rsidP="00C836BB">
      <w:pPr>
        <w:rPr>
          <w:b/>
          <w:sz w:val="28"/>
          <w:szCs w:val="28"/>
        </w:rPr>
      </w:pPr>
      <w:r>
        <w:rPr>
          <w:b/>
          <w:sz w:val="28"/>
          <w:szCs w:val="28"/>
        </w:rPr>
        <w:t>Ficha para</w:t>
      </w:r>
      <w:r w:rsidR="00C836BB" w:rsidRPr="00195D12">
        <w:rPr>
          <w:b/>
          <w:sz w:val="28"/>
          <w:szCs w:val="28"/>
        </w:rPr>
        <w:t xml:space="preserve"> Cadastro de Membros Externos:</w:t>
      </w:r>
    </w:p>
    <w:p w14:paraId="22043136" w14:textId="77777777" w:rsidR="00C836BB" w:rsidRDefault="00C836BB" w:rsidP="00C836BB">
      <w:pPr>
        <w:rPr>
          <w:b/>
        </w:rPr>
      </w:pPr>
    </w:p>
    <w:p w14:paraId="15E0A79B" w14:textId="77777777" w:rsidR="00C836BB" w:rsidRDefault="00C836BB" w:rsidP="00C836BB">
      <w:pPr>
        <w:rPr>
          <w:b/>
        </w:rPr>
      </w:pPr>
      <w:r w:rsidRPr="00752F02">
        <w:rPr>
          <w:b/>
        </w:rPr>
        <w:t xml:space="preserve">Brasileiros: </w:t>
      </w:r>
    </w:p>
    <w:p w14:paraId="668AA79E" w14:textId="77777777" w:rsidR="00C836BB" w:rsidRDefault="00C836BB" w:rsidP="00764610">
      <w:pPr>
        <w:pStyle w:val="PargrafodaLista"/>
        <w:numPr>
          <w:ilvl w:val="0"/>
          <w:numId w:val="1"/>
        </w:numPr>
        <w:ind w:left="357" w:hanging="357"/>
      </w:pPr>
      <w:r>
        <w:t>Nome completo:</w:t>
      </w:r>
    </w:p>
    <w:p w14:paraId="704D4F15" w14:textId="77777777" w:rsidR="00C836BB" w:rsidRDefault="00C836BB" w:rsidP="00764610">
      <w:pPr>
        <w:pStyle w:val="PargrafodaLista"/>
        <w:numPr>
          <w:ilvl w:val="0"/>
          <w:numId w:val="1"/>
        </w:numPr>
        <w:ind w:left="357" w:hanging="357"/>
      </w:pPr>
      <w:r>
        <w:t>CPF:</w:t>
      </w:r>
    </w:p>
    <w:p w14:paraId="60DFCE0A" w14:textId="77777777" w:rsidR="00C836BB" w:rsidRDefault="00C836BB" w:rsidP="00C836BB">
      <w:pPr>
        <w:pStyle w:val="PargrafodaLista"/>
        <w:numPr>
          <w:ilvl w:val="0"/>
          <w:numId w:val="1"/>
        </w:numPr>
      </w:pPr>
      <w:r>
        <w:t>RG + Estado emissor</w:t>
      </w:r>
      <w:r w:rsidR="00764610">
        <w:t>:</w:t>
      </w:r>
    </w:p>
    <w:p w14:paraId="04F047C1" w14:textId="77777777" w:rsidR="00C836BB" w:rsidRDefault="00C836BB" w:rsidP="00C836BB">
      <w:pPr>
        <w:pStyle w:val="PargrafodaLista"/>
        <w:numPr>
          <w:ilvl w:val="0"/>
          <w:numId w:val="1"/>
        </w:numPr>
      </w:pPr>
      <w:r w:rsidRPr="00752F02">
        <w:t>Data de Nascimento</w:t>
      </w:r>
      <w:r>
        <w:t xml:space="preserve"> (dia/mês/ano):</w:t>
      </w:r>
    </w:p>
    <w:p w14:paraId="10FD5CBB" w14:textId="77777777" w:rsidR="00C836BB" w:rsidRDefault="00C836BB" w:rsidP="00764610">
      <w:pPr>
        <w:pStyle w:val="PargrafodaLista"/>
        <w:numPr>
          <w:ilvl w:val="0"/>
          <w:numId w:val="1"/>
        </w:numPr>
        <w:ind w:left="357" w:hanging="357"/>
      </w:pPr>
      <w:r>
        <w:t>E-mail:</w:t>
      </w:r>
    </w:p>
    <w:p w14:paraId="6808E6A1" w14:textId="50DF985B" w:rsidR="00A969E8" w:rsidRDefault="00C836BB" w:rsidP="00A969E8">
      <w:pPr>
        <w:pStyle w:val="PargrafodaLista"/>
        <w:numPr>
          <w:ilvl w:val="0"/>
          <w:numId w:val="1"/>
        </w:numPr>
        <w:ind w:left="357" w:hanging="357"/>
      </w:pPr>
      <w:r>
        <w:t>Instituição de origem:</w:t>
      </w:r>
      <w:r w:rsidR="00A969E8" w:rsidRPr="00A969E8">
        <w:t xml:space="preserve"> </w:t>
      </w:r>
      <w:r w:rsidR="00A969E8" w:rsidRPr="00752F02">
        <w:t>(onde está vinculado):</w:t>
      </w:r>
    </w:p>
    <w:p w14:paraId="3884AF24" w14:textId="77777777" w:rsidR="00A969E8" w:rsidRDefault="00A969E8" w:rsidP="00A969E8">
      <w:pPr>
        <w:pStyle w:val="PargrafodaLista"/>
        <w:numPr>
          <w:ilvl w:val="0"/>
          <w:numId w:val="1"/>
        </w:numPr>
        <w:ind w:left="357" w:hanging="357"/>
      </w:pPr>
      <w:r w:rsidRPr="00752F02">
        <w:t>Dados de Formação do Docente:</w:t>
      </w:r>
    </w:p>
    <w:p w14:paraId="553FCD32" w14:textId="77777777" w:rsidR="00A969E8" w:rsidRDefault="00A969E8" w:rsidP="00A969E8">
      <w:pPr>
        <w:pStyle w:val="PargrafodaLista"/>
        <w:numPr>
          <w:ilvl w:val="0"/>
          <w:numId w:val="3"/>
        </w:numPr>
      </w:pPr>
      <w:r w:rsidRPr="00752F02">
        <w:t>Doutorado:</w:t>
      </w:r>
    </w:p>
    <w:p w14:paraId="0BAFDE32" w14:textId="77777777" w:rsidR="00A969E8" w:rsidRDefault="00A969E8" w:rsidP="00A969E8">
      <w:pPr>
        <w:pStyle w:val="PargrafodaLista"/>
        <w:ind w:left="360" w:firstLine="348"/>
      </w:pPr>
      <w:r w:rsidRPr="00752F02">
        <w:t>- Ano da Titulação:</w:t>
      </w:r>
    </w:p>
    <w:p w14:paraId="74EBCE45" w14:textId="77777777" w:rsidR="00A969E8" w:rsidRDefault="00A969E8" w:rsidP="00A969E8">
      <w:pPr>
        <w:pStyle w:val="PargrafodaLista"/>
        <w:ind w:left="360" w:firstLine="348"/>
      </w:pPr>
      <w:r w:rsidRPr="00752F02">
        <w:t>- Instituição e sigla da instituição:</w:t>
      </w:r>
    </w:p>
    <w:p w14:paraId="1555306B" w14:textId="77777777" w:rsidR="00A969E8" w:rsidRDefault="00A969E8" w:rsidP="00A969E8">
      <w:pPr>
        <w:pStyle w:val="PargrafodaLista"/>
        <w:ind w:left="360" w:firstLine="348"/>
      </w:pPr>
      <w:r w:rsidRPr="00752F02">
        <w:t>- País da Instituição:</w:t>
      </w:r>
    </w:p>
    <w:p w14:paraId="002F3C63" w14:textId="77777777" w:rsidR="00A969E8" w:rsidRPr="00752F02" w:rsidRDefault="00A969E8" w:rsidP="00A969E8">
      <w:pPr>
        <w:pStyle w:val="PargrafodaLista"/>
        <w:ind w:left="360" w:firstLine="348"/>
      </w:pPr>
      <w:r w:rsidRPr="00752F02">
        <w:t>- Área da Titulação:</w:t>
      </w:r>
    </w:p>
    <w:p w14:paraId="62DB2C73" w14:textId="2F2C4854" w:rsidR="00C836BB" w:rsidRPr="00752F02" w:rsidRDefault="00C836BB" w:rsidP="00A969E8">
      <w:pPr>
        <w:pStyle w:val="PargrafodaLista"/>
        <w:ind w:left="357"/>
      </w:pPr>
    </w:p>
    <w:p w14:paraId="0D4532AA" w14:textId="77777777" w:rsidR="00C836BB" w:rsidRPr="00752F02" w:rsidRDefault="00C836BB" w:rsidP="00C836BB">
      <w:pPr>
        <w:rPr>
          <w:b/>
        </w:rPr>
      </w:pPr>
    </w:p>
    <w:p w14:paraId="32B5530A" w14:textId="77777777" w:rsidR="00C836BB" w:rsidRPr="00752F02" w:rsidRDefault="00C836BB" w:rsidP="00C836BB">
      <w:pPr>
        <w:rPr>
          <w:b/>
        </w:rPr>
      </w:pPr>
      <w:r w:rsidRPr="00752F02">
        <w:rPr>
          <w:b/>
        </w:rPr>
        <w:t>Estrangeiros:</w:t>
      </w:r>
    </w:p>
    <w:p w14:paraId="713F71B5" w14:textId="77777777" w:rsidR="00BF09C4" w:rsidRDefault="00C836BB" w:rsidP="00BF09C4">
      <w:pPr>
        <w:pStyle w:val="PargrafodaLista"/>
        <w:numPr>
          <w:ilvl w:val="0"/>
          <w:numId w:val="2"/>
        </w:numPr>
      </w:pPr>
      <w:r w:rsidRPr="00752F02">
        <w:t>Nome completo:</w:t>
      </w:r>
    </w:p>
    <w:p w14:paraId="29FA2D1C" w14:textId="77777777" w:rsidR="00BF09C4" w:rsidRDefault="00C836BB" w:rsidP="00BF09C4">
      <w:pPr>
        <w:pStyle w:val="PargrafodaLista"/>
        <w:numPr>
          <w:ilvl w:val="0"/>
          <w:numId w:val="2"/>
        </w:numPr>
      </w:pPr>
      <w:r w:rsidRPr="00752F02">
        <w:t>Nacionalidade:</w:t>
      </w:r>
    </w:p>
    <w:p w14:paraId="7DA1447D" w14:textId="77777777" w:rsidR="00BF09C4" w:rsidRDefault="00C836BB" w:rsidP="00BF09C4">
      <w:pPr>
        <w:pStyle w:val="PargrafodaLista"/>
        <w:numPr>
          <w:ilvl w:val="0"/>
          <w:numId w:val="2"/>
        </w:numPr>
      </w:pPr>
      <w:r w:rsidRPr="00752F02">
        <w:t>CPF (se possuir):</w:t>
      </w:r>
    </w:p>
    <w:p w14:paraId="2ECD6DE4" w14:textId="77777777" w:rsidR="00BF09C4" w:rsidRDefault="00C836BB" w:rsidP="00BF09C4">
      <w:pPr>
        <w:pStyle w:val="PargrafodaLista"/>
        <w:numPr>
          <w:ilvl w:val="0"/>
          <w:numId w:val="2"/>
        </w:numPr>
      </w:pPr>
      <w:r w:rsidRPr="00752F02">
        <w:t>Naturalizado brasileiro (Sim ou Não):</w:t>
      </w:r>
    </w:p>
    <w:p w14:paraId="19FD8EAF" w14:textId="77777777" w:rsidR="005737B8" w:rsidRDefault="005737B8" w:rsidP="00BF09C4">
      <w:pPr>
        <w:pStyle w:val="PargrafodaLista"/>
        <w:numPr>
          <w:ilvl w:val="0"/>
          <w:numId w:val="2"/>
        </w:numPr>
      </w:pPr>
      <w:r>
        <w:t>CRMN (se possuir):</w:t>
      </w:r>
    </w:p>
    <w:p w14:paraId="2F5794A9" w14:textId="77777777" w:rsidR="00BF09C4" w:rsidRDefault="00C836BB" w:rsidP="00BF09C4">
      <w:pPr>
        <w:pStyle w:val="PargrafodaLista"/>
        <w:numPr>
          <w:ilvl w:val="0"/>
          <w:numId w:val="2"/>
        </w:numPr>
      </w:pPr>
      <w:r w:rsidRPr="00752F02">
        <w:t>Nº Passaporte:</w:t>
      </w:r>
    </w:p>
    <w:p w14:paraId="4DEEDD01" w14:textId="77777777" w:rsidR="00BF09C4" w:rsidRDefault="00C836BB" w:rsidP="00BF09C4">
      <w:pPr>
        <w:pStyle w:val="PargrafodaLista"/>
        <w:numPr>
          <w:ilvl w:val="0"/>
          <w:numId w:val="2"/>
        </w:numPr>
      </w:pPr>
      <w:r w:rsidRPr="00752F02">
        <w:t>Data de Nascimento</w:t>
      </w:r>
      <w:r w:rsidR="005B45D9">
        <w:t xml:space="preserve"> (dia/mês/ano):</w:t>
      </w:r>
    </w:p>
    <w:p w14:paraId="5FA13F63" w14:textId="77777777" w:rsidR="00BF09C4" w:rsidRDefault="00C836BB" w:rsidP="00BF09C4">
      <w:pPr>
        <w:pStyle w:val="PargrafodaLista"/>
        <w:numPr>
          <w:ilvl w:val="0"/>
          <w:numId w:val="2"/>
        </w:numPr>
      </w:pPr>
      <w:r w:rsidRPr="00752F02">
        <w:t>E-mail:</w:t>
      </w:r>
    </w:p>
    <w:p w14:paraId="48099281" w14:textId="77777777" w:rsidR="00BF09C4" w:rsidRDefault="00C836BB" w:rsidP="00BF09C4">
      <w:pPr>
        <w:pStyle w:val="PargrafodaLista"/>
        <w:numPr>
          <w:ilvl w:val="0"/>
          <w:numId w:val="2"/>
        </w:numPr>
      </w:pPr>
      <w:r w:rsidRPr="00752F02">
        <w:t>Instituição de origem (onde está vinculado):</w:t>
      </w:r>
    </w:p>
    <w:p w14:paraId="32463B07" w14:textId="77777777" w:rsidR="00BF09C4" w:rsidRDefault="00C836BB" w:rsidP="00BF09C4">
      <w:pPr>
        <w:pStyle w:val="PargrafodaLista"/>
        <w:numPr>
          <w:ilvl w:val="0"/>
          <w:numId w:val="2"/>
        </w:numPr>
      </w:pPr>
      <w:r w:rsidRPr="00752F02">
        <w:t>Dados de Formação do Docente:</w:t>
      </w:r>
    </w:p>
    <w:p w14:paraId="4B533F0E" w14:textId="77777777" w:rsidR="00BF09C4" w:rsidRDefault="00C836BB" w:rsidP="004214B5">
      <w:pPr>
        <w:pStyle w:val="PargrafodaLista"/>
        <w:numPr>
          <w:ilvl w:val="0"/>
          <w:numId w:val="3"/>
        </w:numPr>
      </w:pPr>
      <w:r w:rsidRPr="00752F02">
        <w:t>Doutorado:</w:t>
      </w:r>
    </w:p>
    <w:p w14:paraId="53A6C8D0" w14:textId="77777777" w:rsidR="00BF09C4" w:rsidRDefault="00C836BB" w:rsidP="004214B5">
      <w:pPr>
        <w:pStyle w:val="PargrafodaLista"/>
        <w:ind w:left="360" w:firstLine="348"/>
      </w:pPr>
      <w:r w:rsidRPr="00752F02">
        <w:t>- Ano da Titulação:</w:t>
      </w:r>
    </w:p>
    <w:p w14:paraId="4072AD67" w14:textId="77777777" w:rsidR="00BF09C4" w:rsidRDefault="00C836BB" w:rsidP="004214B5">
      <w:pPr>
        <w:pStyle w:val="PargrafodaLista"/>
        <w:ind w:left="360" w:firstLine="348"/>
      </w:pPr>
      <w:r w:rsidRPr="00752F02">
        <w:t>- Instituição e sigla da instituição:</w:t>
      </w:r>
    </w:p>
    <w:p w14:paraId="0A731A18" w14:textId="77777777" w:rsidR="00BF09C4" w:rsidRDefault="00C836BB" w:rsidP="004214B5">
      <w:pPr>
        <w:pStyle w:val="PargrafodaLista"/>
        <w:ind w:left="360" w:firstLine="348"/>
      </w:pPr>
      <w:r w:rsidRPr="00752F02">
        <w:t>- País da Instituição:</w:t>
      </w:r>
    </w:p>
    <w:p w14:paraId="7CBCBDBE" w14:textId="77777777" w:rsidR="00C836BB" w:rsidRPr="00752F02" w:rsidRDefault="00C836BB" w:rsidP="004214B5">
      <w:pPr>
        <w:pStyle w:val="PargrafodaLista"/>
        <w:ind w:left="360" w:firstLine="348"/>
      </w:pPr>
      <w:r w:rsidRPr="00752F02">
        <w:t>- Área da Titulação:</w:t>
      </w:r>
    </w:p>
    <w:p w14:paraId="6FC8169C" w14:textId="77777777" w:rsidR="00BF09C4" w:rsidRDefault="00C836BB" w:rsidP="00764610">
      <w:pPr>
        <w:ind w:left="357" w:hanging="357"/>
        <w:contextualSpacing/>
      </w:pPr>
      <w:r w:rsidRPr="005B45D9">
        <w:t xml:space="preserve">    </w:t>
      </w:r>
    </w:p>
    <w:p w14:paraId="6A1850C9" w14:textId="77777777" w:rsidR="007428F0" w:rsidRDefault="007428F0"/>
    <w:sectPr w:rsidR="00742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85D"/>
    <w:multiLevelType w:val="hybridMultilevel"/>
    <w:tmpl w:val="0AE89FC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F8732B"/>
    <w:multiLevelType w:val="hybridMultilevel"/>
    <w:tmpl w:val="1CB84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C6003"/>
    <w:multiLevelType w:val="hybridMultilevel"/>
    <w:tmpl w:val="3E2680A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6BB"/>
    <w:rsid w:val="00195D12"/>
    <w:rsid w:val="002B717A"/>
    <w:rsid w:val="004214B5"/>
    <w:rsid w:val="005737B8"/>
    <w:rsid w:val="005B45D9"/>
    <w:rsid w:val="007428F0"/>
    <w:rsid w:val="00764610"/>
    <w:rsid w:val="00A969E8"/>
    <w:rsid w:val="00BF09C4"/>
    <w:rsid w:val="00C8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872D"/>
  <w15:docId w15:val="{4B9D2714-DA5A-4049-9583-E1AD0B43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6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Veronezi Ramos</dc:creator>
  <cp:lastModifiedBy>Magali Lopes da Silva</cp:lastModifiedBy>
  <cp:revision>10</cp:revision>
  <dcterms:created xsi:type="dcterms:W3CDTF">2021-12-01T18:19:00Z</dcterms:created>
  <dcterms:modified xsi:type="dcterms:W3CDTF">2024-08-26T18:38:00Z</dcterms:modified>
</cp:coreProperties>
</file>