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B0D1" w14:textId="77777777" w:rsidR="00027082" w:rsidRDefault="00570D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DECLARAÇÃO SOBRE VERIFICAÇÃO ANTIPLÁGIO</w:t>
      </w:r>
    </w:p>
    <w:p w14:paraId="547D1D43" w14:textId="77777777" w:rsidR="00027082" w:rsidRDefault="00027082">
      <w:pPr>
        <w:jc w:val="center"/>
        <w:rPr>
          <w:b/>
          <w:sz w:val="24"/>
          <w:szCs w:val="24"/>
        </w:rPr>
      </w:pPr>
    </w:p>
    <w:p w14:paraId="5ED87D49" w14:textId="77777777" w:rsidR="00027082" w:rsidRDefault="00027082">
      <w:pPr>
        <w:jc w:val="both"/>
        <w:rPr>
          <w:sz w:val="24"/>
          <w:szCs w:val="24"/>
        </w:rPr>
      </w:pPr>
    </w:p>
    <w:p w14:paraId="324B5394" w14:textId="77777777" w:rsidR="00027082" w:rsidRDefault="00027082">
      <w:pPr>
        <w:jc w:val="both"/>
        <w:rPr>
          <w:sz w:val="24"/>
          <w:szCs w:val="24"/>
        </w:rPr>
      </w:pPr>
    </w:p>
    <w:p w14:paraId="0ED22A7D" w14:textId="77777777" w:rsidR="00027082" w:rsidRDefault="00570DE0">
      <w:pPr>
        <w:jc w:val="both"/>
        <w:rPr>
          <w:sz w:val="24"/>
          <w:szCs w:val="24"/>
        </w:rPr>
      </w:pPr>
      <w:r>
        <w:rPr>
          <w:sz w:val="24"/>
          <w:szCs w:val="24"/>
        </w:rPr>
        <w:t>O aluno declara que a Tese/Dissertação foi submetida ao software antiplágio e nada foi detectado que caracteriza plágio.</w:t>
      </w:r>
    </w:p>
    <w:p w14:paraId="2FB4A918" w14:textId="77777777" w:rsidR="00027082" w:rsidRDefault="00027082">
      <w:pPr>
        <w:pStyle w:val="PargrafodaLista"/>
        <w:ind w:left="360"/>
        <w:jc w:val="both"/>
        <w:rPr>
          <w:sz w:val="24"/>
          <w:szCs w:val="24"/>
        </w:rPr>
      </w:pPr>
    </w:p>
    <w:p w14:paraId="40C7D396" w14:textId="77777777" w:rsidR="00027082" w:rsidRDefault="00570DE0">
      <w:pPr>
        <w:rPr>
          <w:sz w:val="24"/>
          <w:szCs w:val="24"/>
        </w:rPr>
      </w:pPr>
      <w:r>
        <w:rPr>
          <w:sz w:val="24"/>
          <w:szCs w:val="24"/>
        </w:rPr>
        <w:t>(cidade), (data)</w:t>
      </w:r>
    </w:p>
    <w:p w14:paraId="4D0D017A" w14:textId="77777777" w:rsidR="00027082" w:rsidRDefault="00027082">
      <w:pPr>
        <w:rPr>
          <w:sz w:val="24"/>
          <w:szCs w:val="24"/>
        </w:rPr>
      </w:pPr>
    </w:p>
    <w:p w14:paraId="06FE72F3" w14:textId="77777777" w:rsidR="00027082" w:rsidRDefault="00570DE0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A8C8EA5" w14:textId="77777777" w:rsidR="00027082" w:rsidRDefault="00570DE0">
      <w:pPr>
        <w:rPr>
          <w:sz w:val="24"/>
          <w:szCs w:val="24"/>
        </w:rPr>
      </w:pPr>
      <w:r>
        <w:rPr>
          <w:sz w:val="24"/>
          <w:szCs w:val="24"/>
        </w:rPr>
        <w:t>Aluno:</w:t>
      </w:r>
    </w:p>
    <w:p w14:paraId="2D493CE3" w14:textId="77777777" w:rsidR="00027082" w:rsidRDefault="00570DE0">
      <w:pPr>
        <w:rPr>
          <w:sz w:val="24"/>
          <w:szCs w:val="24"/>
        </w:rPr>
      </w:pPr>
      <w:r>
        <w:t>RG nº:</w:t>
      </w:r>
    </w:p>
    <w:p w14:paraId="6DB1AE59" w14:textId="77777777" w:rsidR="00027082" w:rsidRDefault="00027082">
      <w:pPr>
        <w:jc w:val="both"/>
        <w:rPr>
          <w:sz w:val="24"/>
          <w:szCs w:val="24"/>
        </w:rPr>
      </w:pPr>
    </w:p>
    <w:p w14:paraId="547A7D06" w14:textId="77777777" w:rsidR="00027082" w:rsidRDefault="00027082">
      <w:pPr>
        <w:jc w:val="both"/>
        <w:rPr>
          <w:sz w:val="24"/>
          <w:szCs w:val="24"/>
        </w:rPr>
      </w:pPr>
    </w:p>
    <w:p w14:paraId="7A1B3035" w14:textId="77777777" w:rsidR="00027082" w:rsidRDefault="00570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orientador </w:t>
      </w:r>
      <w:r>
        <w:rPr>
          <w:sz w:val="24"/>
          <w:szCs w:val="24"/>
        </w:rPr>
        <w:t>declara que está ciente de que o aluno submeteu a Tese/Dissertação à verificação antiplágio.</w:t>
      </w:r>
    </w:p>
    <w:p w14:paraId="00156A14" w14:textId="77777777" w:rsidR="00027082" w:rsidRDefault="00027082">
      <w:pPr>
        <w:jc w:val="center"/>
        <w:rPr>
          <w:sz w:val="24"/>
          <w:szCs w:val="24"/>
        </w:rPr>
      </w:pPr>
    </w:p>
    <w:p w14:paraId="50932874" w14:textId="77777777" w:rsidR="00027082" w:rsidRDefault="00570DE0">
      <w:pPr>
        <w:rPr>
          <w:sz w:val="24"/>
          <w:szCs w:val="24"/>
        </w:rPr>
      </w:pPr>
      <w:r>
        <w:rPr>
          <w:sz w:val="24"/>
          <w:szCs w:val="24"/>
        </w:rPr>
        <w:t>(cidade), (data)</w:t>
      </w:r>
    </w:p>
    <w:p w14:paraId="3883C3E8" w14:textId="77777777" w:rsidR="00027082" w:rsidRDefault="00027082">
      <w:pPr>
        <w:rPr>
          <w:sz w:val="24"/>
          <w:szCs w:val="24"/>
        </w:rPr>
      </w:pPr>
    </w:p>
    <w:p w14:paraId="31FF739F" w14:textId="77777777" w:rsidR="00027082" w:rsidRDefault="00570DE0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0037A85" w14:textId="77777777" w:rsidR="00027082" w:rsidRDefault="00570DE0">
      <w:pPr>
        <w:rPr>
          <w:sz w:val="24"/>
          <w:szCs w:val="24"/>
        </w:rPr>
      </w:pPr>
      <w:r>
        <w:rPr>
          <w:sz w:val="24"/>
          <w:szCs w:val="24"/>
        </w:rPr>
        <w:t>Orientador:</w:t>
      </w:r>
    </w:p>
    <w:p w14:paraId="10801F67" w14:textId="77777777" w:rsidR="00027082" w:rsidRDefault="00570DE0">
      <w:pPr>
        <w:rPr>
          <w:sz w:val="24"/>
          <w:szCs w:val="24"/>
        </w:rPr>
      </w:pPr>
      <w:r>
        <w:rPr>
          <w:sz w:val="24"/>
          <w:szCs w:val="24"/>
        </w:rPr>
        <w:t>RG nº:</w:t>
      </w:r>
    </w:p>
    <w:sectPr w:rsidR="00027082">
      <w:pgSz w:w="11906" w:h="16838"/>
      <w:pgMar w:top="1417" w:right="1133" w:bottom="141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82"/>
    <w:rsid w:val="00027082"/>
    <w:rsid w:val="005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192A0"/>
  <w15:docId w15:val="{C16471F9-EB53-43DD-AAE5-B96D534F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305C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8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Veronezi Ramos</dc:creator>
  <dc:description/>
  <cp:lastModifiedBy>Luciana Almeida</cp:lastModifiedBy>
  <cp:revision>2</cp:revision>
  <cp:lastPrinted>2021-11-30T12:22:00Z</cp:lastPrinted>
  <dcterms:created xsi:type="dcterms:W3CDTF">2023-10-18T16:55:00Z</dcterms:created>
  <dcterms:modified xsi:type="dcterms:W3CDTF">2023-10-18T16:55:00Z</dcterms:modified>
  <dc:language>pt-BR</dc:language>
</cp:coreProperties>
</file>